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Представьте на мгновение, что вы ни чего не понимаете и не видите, что происходит вокруг. Вы не знаете: как вас зовут, где вы живете, какой это город, кем вы работаете и так далее. Страшно становится, очень страшно. Поэтому надо развивать и тренировать свою память. Начните это прямо сейчас и делайте каждый день, не ленитесь и у вас все будет хорошо.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1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Начнем с простого упражнения. Посмотрите на следующую картинку одну минуту. Затем закройте эту картинку и попробуйте нарисовать эти фигуры в таком же расположении на бумаге.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381500" cy="4038600"/>
            <wp:effectExtent l="0" t="0" r="0" b="0"/>
            <wp:docPr id="36" name="Рисунок 36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вам сложно запомнить все детали не расстраивайтесь, возьмите только верхнюю часть картинки и попробуйте запомнить ее. Затем посмотрите на нижнюю часть картинки и попробуйте нарисовать детали нижней картинки на бумаге.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После того как вы нарисуете детали на бумаге попробуйте сравнить с картинкой. Что у вас получилось? Если есть ошибки, попробуйте повторить упражнение.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2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внимательно на картинку, здесь нарисованы цифры, под каждой цифрой написано слово. Внимательно посмотрите на картинку одну минуту, затем закройте эту картинку и попробуйте написать на бумаге все цифры и под каждой цифрой написать слово.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762500" cy="2946400"/>
            <wp:effectExtent l="0" t="0" r="0" b="6350"/>
            <wp:docPr id="35" name="Рисунок 35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Что у вас получилось? Если ошибок много попробуйте запомнить только верхнюю строчку от нуля до четырех, потом от пяти до девяти.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Сравните написанное с картинкой, если есть ошибки, повторите упражнение. </w:t>
      </w: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3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Посмотрите на следующую картинку, на ней нарисованы часы. Посмотрите внимательно, какие цифры нарисованы на ней больше, меньше, какие черточки на цифрах. Посмотрите на картинку одну минуту, затем закройте картинку и попробуйте нарисовать часы на бумаге.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jc w:val="center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886325" cy="4886325"/>
            <wp:effectExtent l="0" t="0" r="9525" b="9525"/>
            <wp:docPr id="34" name="Рисунок 34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Что у вас получилось? Если у вас не получилось запомнить и нарисовать все полностью разделите часы пополам и запомните половину. Затем попробуйте запомнить вторую половину и нарисовать ее на бумаге. При необходимости повторите упражнение.</w:t>
      </w: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4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следующую картинку, на ней написаны цвета, но выделены они другим цветом. Посмотрите на картинку внимательно одну минуту и попробуйте запомнить слова.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635500" cy="2819400"/>
            <wp:effectExtent l="0" t="0" r="0" b="0"/>
            <wp:docPr id="33" name="Рисунок 33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Закройте картинку и попробуйте написать все, что запомнили цветными карандашами или цветными ручками.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Что у вас получилось?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получилось запомнить мало, не расстраивайтесь, возьмите первые три строчки и попробуйте запомнить их. Затем запомните и напишите вторые три строчки. Потом попробуйте запомнить и написать все шесть строчек вместе.</w:t>
      </w: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5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следующее упражнение, здесь написаны цифры двумя разными цветами. Посмотрите внимательно одну минуту на эти цифры и попробуйте запомнить их.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508500" cy="2349500"/>
            <wp:effectExtent l="0" t="0" r="6350" b="0"/>
            <wp:docPr id="32" name="Рисунок 32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Закройте эти цифры и попробуйте написать на бумаге все то, что вы запомнили. Проверьте себя, если много ошибок попробуйте запомнить первые две строчки и затем написать их.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попробуйте запомнить и написать вторые две строчки. Если все правильно можно потренироваться и написать все четыре строчки.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Попробуйте запомнить две крайние строчки и написать их, а затем запомнить две строчки в середине и тоже написать их. Не забывайте, что некоторые цифры написаны красным цветом.</w:t>
      </w: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6</w:t>
      </w:r>
    </w:p>
    <w:p w:rsidR="00ED5A63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В этом упражнении даны образцы узоров их надо </w:t>
      </w:r>
      <w:proofErr w:type="gramStart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запомнить</w:t>
      </w:r>
      <w:proofErr w:type="gramEnd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, и продолжить точно также как на примере.</w:t>
      </w:r>
    </w:p>
    <w:p w:rsidR="00173EDB" w:rsidRPr="00173EDB" w:rsidRDefault="00173EDB" w:rsidP="00ED5A63">
      <w:pPr>
        <w:shd w:val="clear" w:color="auto" w:fill="FFFFFF"/>
        <w:spacing w:before="100" w:beforeAutospacing="1" w:after="300" w:line="375" w:lineRule="atLeast"/>
        <w:jc w:val="center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191000" cy="3975100"/>
            <wp:effectExtent l="0" t="0" r="0" b="6350"/>
            <wp:docPr id="31" name="Рисунок 31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Сначала попробуйте выполнить задание под цифрой один.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Запомните рисунок под цифрой один закройте образец и продолжите на память соединять кружочки по образцу.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Теперь посмотрите образец рисунка под цифрой два. Закройте образец и соедините треугольники на память.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После выполнения задания под цифрой два приступайте к заданию под цифрой три. Здесь надо запомнить в каком порядке соединяются квадраты. После того как вы запомнили, закройте картинку и попробуйте соединить квадраты точно также.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7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Посмотрите внимательно на следующую картинку одну минуту. Здесь нарисованы разные предметы, запомните их.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013200" cy="3200400"/>
            <wp:effectExtent l="0" t="0" r="6350" b="0"/>
            <wp:docPr id="30" name="Рисунок 30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Закройте картинку и напишите на бумаге, что вы запомнили. Предметы должны быть написаны или нарисованы в таком же порядке как на картинке.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вам сложно запомнить с первого раза столько предметов, то можно запомнить и написать половину этих предметов только по порядку.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запомните и напишите вторую половину этих предметов.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Теперь попробуйте запомнить полностью все предметы по порядку и написать их в таком же порядке.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8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следующую картинку, на ней написаны цвета, они выделены все одним цветом. Посмотрите на картинку внимательно одну минуту и попробуйте запомнить слова.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6096000" cy="4597400"/>
            <wp:effectExtent l="0" t="0" r="0" b="0"/>
            <wp:docPr id="29" name="Рисунок 29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Закройте картинку и попробуйте написать на бумаге все, что вы запомнили.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Что у вас получилось?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получилось запомнить мало, не расстраивайтесь, возьмите первые два столбика и попробуйте запомнить их. Затем запомните последний столбик и попробуйте написать все три столбика вместе.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9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Рассмотрите внимательно следующую картинку, на ней нарисованы животные, млекопитающие, рыбы и так далее. Постарайтесь запомнить все картинки в течение одной минуты.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762500" cy="4216400"/>
            <wp:effectExtent l="0" t="0" r="0" b="0"/>
            <wp:docPr id="28" name="Рисунок 28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Теперь напишите на бумаге по порядку все, что вы запомнили. Если запомнили не все или в неправильном порядке повторите упражнение.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попробуйте запомнить в другом порядке, например с последней картинки до первой. Запишите все, что вы запомнили. При необходимости повторите упражнение.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10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на следующую пирамиду из чисел, в каждой последующей строчке добавляется одна цифра. Попробуйте запомнить все цифры по порядку. Запоминайте сначала первую строчку, затем вторую строчку и так далее.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4521200" cy="3022600"/>
            <wp:effectExtent l="0" t="0" r="0" b="6350"/>
            <wp:docPr id="27" name="Рисунок 27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Можно запомнить первые три строчки и написать их на память. Если получилось, то попробуйте запомнить первые четыре строчки и затем написать их. Проверьте себя.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Теперь попробуйте запомнить пять строчек и написать. Затем запомните всю пирамиду чисел и запишите их. 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11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20 секунд на следующие две картинки закройте их и скажите, сколько одинаковых фигур нарисовано на этих картинках. Нарисуйте их по памяти.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5930900" cy="3657600"/>
            <wp:effectExtent l="0" t="0" r="0" b="0"/>
            <wp:docPr id="26" name="Рисунок 26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Теперь снова посмотрите на эти две картинки 20 секунд и закройте картинки.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Сколько разных картинок на этих двух картинках.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Проверьте себя. При необходимости повторите упражнение.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12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Это упражнение можно делать в спокойной обстановке дома или на работе, если есть время.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на предметы, которые вас окружают. Выберите один из предметов и изучите его внимательно. На изучение вам дается двадцать секунд. Затем отвернитесь от этого предмета и попробуйте его описать.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Например, вы выбрали статуэтку.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Какая статуэтка большая, маленькая? Какого цвета статуэтка? Постарайтесь сделать полное описание того, что вы запомнили. Какая у нее поверхность (гладкая, лакированная, ребристая, пыльная, потертая и так далее). Какое основание у статуэтки (квадратное, круглое, необычной формы)?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вы мало успели запомнить за двадцать секунд, повторите упражнение.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Таким же образом вы можете рассмотреть другие предметы и попробовать их описать. С каждым разом предметы старайтесь выбирать сложнее. 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13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Это упражнение сложнее выберите для описания следующий предмет, например ковер с рисунком.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5632364" cy="2778633"/>
            <wp:effectExtent l="0" t="0" r="6985" b="3175"/>
            <wp:docPr id="23" name="Рисунок 23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172" cy="278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Рассмотрите внимательно рисунок, который изображен на ковре и запомните его. Рассматривать можно минуты две или три. Затем отведите взгляд от ковра и попробуйте рассказать, что вы запомнили.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На ковре сложный рисунок, если не получилось запомнить весь попробуйте запомнить сначала какую-то часть ковра, потом возь</w:t>
      </w:r>
      <w:r w:rsidR="00ED5A63">
        <w:rPr>
          <w:rFonts w:ascii="Arial" w:eastAsia="Times New Roman" w:hAnsi="Arial" w:cs="Arial"/>
          <w:color w:val="3C3C3C"/>
          <w:szCs w:val="24"/>
          <w:lang w:eastAsia="ru-RU"/>
        </w:rPr>
        <w:t xml:space="preserve">мите кусочек для запоминания </w:t>
      </w:r>
      <w:proofErr w:type="gramStart"/>
      <w:r w:rsidR="00ED5A63">
        <w:rPr>
          <w:rFonts w:ascii="Arial" w:eastAsia="Times New Roman" w:hAnsi="Arial" w:cs="Arial"/>
          <w:color w:val="3C3C3C"/>
          <w:szCs w:val="24"/>
          <w:lang w:eastAsia="ru-RU"/>
        </w:rPr>
        <w:t>по</w:t>
      </w: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больше</w:t>
      </w:r>
      <w:proofErr w:type="gramEnd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. Повторите упражнение. Затем попробуйте рассказать все, что на нем изображено.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14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Возьмите любые пять предметов. Это может быть кружка, ваза, тарелка, духи, статуэтка и так далее.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Все эти предметы надо внимательно рассмотреть минуты две или три. Затем накройте все эти предметы темным материалом и попробуйте рассказать то, что вы запомнили.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Если у вас получилось мало запомнить, повторите упражнение.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С каждым следующим занятием время запоминания надо сокращать.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попробуйте добавлять по одному предмету и усложнять упражнение. Точно также вы можете развивать свою память в повседневной жизни. Например, посмотрите цены в магазине и попробуйте их запомнить. Попробуйте запомнить и сравнить цены на один и тот же товар в разных магазинах.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15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 этом упражнении вам надо описать какой-нибудь предмет по памяти.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Возьмите, например вазу, рассмотрите ее внимательно двадцать секунд. Отвернитесь от нее и попробуйте описать ее по памяти.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Вам надо описать все: форму, цвет, какой рисунок нарисован на этой вазе и так далее.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повернитесь к вазе и посмотрите внимательно, что вы упустили и не рассказали.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Посмотрите еще раз на вазу и отвернитесь от нее. Попробуйте составить более полный рассказ о вазе.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Это упражнение вы можете сделать с другим предметом.</w:t>
      </w: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ED5A63" w:rsidRDefault="00ED5A63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16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 упражнении 15 вы описывали вазу, отворачиваясь от нее. Теперь в упражнении 16 вам надо закрыть вазу, взять лист бумаги и карандаш и нарисовать ее по памяти.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Сравните ваш рисунок с оригиналом вазы. Вы все нарисовали или что-то упустили. Посмотрите внимательно каждую мелочь.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17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Перед сном попробуйте вспомнить людей и предметы, которые окружали вас целый день.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Вспомните фразы, которые были обращены к вам. Если вы слушали лекцию, то восстановите в памяти мимику, жесты. Вспомните, о чем говорилось на лекции дословно. Проанализируйте весь свой день и оцените свою память, наблюдательность и внимание.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18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Наш мозг способен увидеть понять обработать за одно мгновение очень большой объем информации. Вы можете развить и добиться многого, развивая свой мозг тренировками и упражнениями.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Возьмите книгу с яркими картинками.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Выберите одну и мгновенно посмотрите на нее. Закройте книгу. Что вы запомнили? Надо рассказать как можно больше, что вы запомнили. Повторите упражнение.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Для такого упражнения подойдет, например картина. Тренируйтесь и каждый раз сравнивайте, на сколько, улучшились у вас результаты. </w:t>
      </w:r>
    </w:p>
    <w:p w:rsidR="00BF17ED" w:rsidRDefault="00BF17ED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BF17ED" w:rsidRDefault="00BF17ED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BF17ED" w:rsidRDefault="00BF17ED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19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 этом упражнении вам надо взять любые 5-7 предметов. Не рассматривайте их, по</w:t>
      </w:r>
      <w:bookmarkStart w:id="0" w:name="_GoBack"/>
      <w:bookmarkEnd w:id="0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ложите на стол и закройте темным материалом.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Теперь откройте, сосчитайте медленно до десяти, и одновременно запоминайте эти предметы, снова закройте. Все что вы запомнили, запишите на бумаге. Опишите эти предметы.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Повторите упражнение, с каждым разом вы будете запоминать все больше и больше.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Выполняя упражнение в следующий раз, положите больше предметов, например 8-10 потом 11-13 и так далее. С каждым разом усложняйте себе упражнение. 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20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Это упражнение перекликается с предыдущим. Вам надо зайти в незнакомую комнату и быстро как можно больше запомнить предметов и вещей, которые там находятся.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Затем вы выходите из комнаты берете лист бумаги и ручку и описываете все, что вы запомнили. Написанное можно сравнить с тем, что находится в комнате. На </w:t>
      </w:r>
      <w:proofErr w:type="gramStart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сколько много</w:t>
      </w:r>
      <w:proofErr w:type="gramEnd"/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, и быстро ваш мозг запоминает. Если запомнили мало, повторите упражнение. В следующий раз попробуйте сделать это упражнение с другой комнатой и с другой обстановкой.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21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Это упражнение поможет вам запомнить важное</w:t>
      </w:r>
      <w:r w:rsidR="00BF17ED">
        <w:rPr>
          <w:rFonts w:ascii="Arial" w:eastAsia="Times New Roman" w:hAnsi="Arial" w:cs="Arial"/>
          <w:color w:val="3C3C3C"/>
          <w:szCs w:val="24"/>
          <w:lang w:eastAsia="ru-RU"/>
        </w:rPr>
        <w:t xml:space="preserve">.  </w:t>
      </w: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Запоминание связано со звуком, который вы слышите во время каких-то событий. Если нет никаких звуков, то их надо представить.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Представьте себе движущийся мотоцикл.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Он мчится и издает, какие-то звуки, какие они придумайте их. С помощью этих звуков вы всегда можете запомнить, что-то очень важное.</w:t>
      </w:r>
    </w:p>
    <w:p w:rsidR="00BF17ED" w:rsidRDefault="00BF17ED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Упражнение 22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Это упражнение тоже на запоминание очень важной информации.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Вам надо взять любое стихотворение и выделить в нем фразы. К каждой фразе надо придумать несколько вопросов. Если хотите хорошо запомнить, делайте это каждый день.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23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Придумайте себе какой-нибудь маршрут, по которому вы пойдете. Например: от дома до магазина или от дома до работы.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Пройдите пешком по этому пути и замечайте все яркие приметы, которые вам встречаются на пути.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дома возьмите бумагу и карандаш и составьте карту необычных примет. Запоминая яркие события, вы запомните и то, что рядом с ними находится.</w:t>
      </w:r>
    </w:p>
    <w:p w:rsidR="00BF17ED" w:rsidRPr="00BF17ED" w:rsidRDefault="00173EDB" w:rsidP="00BF17ED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24</w:t>
      </w:r>
    </w:p>
    <w:p w:rsidR="00173EDB" w:rsidRPr="00173EDB" w:rsidRDefault="00173EDB" w:rsidP="00BF17ED">
      <w:pPr>
        <w:shd w:val="clear" w:color="auto" w:fill="FFFFFF"/>
        <w:spacing w:before="100" w:beforeAutospacing="1" w:after="300" w:line="375" w:lineRule="atLeast"/>
        <w:jc w:val="center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В этом упражнении даны три столбика слов. Прочитайте эти слова и попробуйте запомнить сначала первый столбик.</w:t>
      </w: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 wp14:anchorId="60A05BFB" wp14:editId="02F591CA">
            <wp:extent cx="4356100" cy="3314700"/>
            <wp:effectExtent l="0" t="0" r="6350" b="0"/>
            <wp:docPr id="18" name="Рисунок 18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lastRenderedPageBreak/>
        <w:t>Закройте эти слова и попробуйте написать их на бумаге в алфавитном порядке.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Затем прочитайте и запомните слова второго столбика. Закройте слова и попробуйте написать их на бумаге в алфавитном порядке.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После второго столбика прочитайте слова третьего столбика и попробуйте их запомнить. Закройте слова и напишите их в алфавитном порядке.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После того как вы запомнили все три столбика, посмотрите на слова еще раз, закройте их и напишите все слова трех столбиков в алфавитном порядке. </w:t>
      </w:r>
    </w:p>
    <w:p w:rsidR="00173EDB" w:rsidRPr="00173EDB" w:rsidRDefault="00173EDB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Упражнение 25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Посмотрите на следующую пирамиду цифр. Здесь шесть строчек. В каждой следующей строчке добавляется еще две цифры. Посмотрите сначала первые три строчки, они не большие, закройте пирамиду и попробуйте рассказать или написать то, что вы запомнили. 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3C3C"/>
          <w:szCs w:val="24"/>
          <w:lang w:eastAsia="ru-RU"/>
        </w:rPr>
        <w:drawing>
          <wp:inline distT="0" distB="0" distL="0" distR="0">
            <wp:extent cx="3937000" cy="2463800"/>
            <wp:effectExtent l="0" t="0" r="6350" b="0"/>
            <wp:docPr id="17" name="Рисунок 17" descr="память развитие упражнения трен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амять развитие упражнения тренировк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После того как вы написали или рассказали первые три строчки добавьте еще одну четвертую строчку, затем пятую и потом шестую строчку.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Получилось у вас написать в правильном порядке цифры?</w:t>
      </w:r>
    </w:p>
    <w:p w:rsidR="00173EDB" w:rsidRPr="00173EDB" w:rsidRDefault="00173EDB" w:rsidP="00173EDB">
      <w:pPr>
        <w:shd w:val="clear" w:color="auto" w:fill="FFFFFF"/>
        <w:spacing w:before="100" w:beforeAutospacing="1" w:after="30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 xml:space="preserve">Теперь вы это же упражнение попробуйте рассказать в обратном порядке снизу вверх. Посмотрите сначала нижнюю строчку закройте ее и расскажите, затем добавляйте по одной строчке вверх. </w:t>
      </w:r>
    </w:p>
    <w:p w:rsidR="00173EDB" w:rsidRPr="00173EDB" w:rsidRDefault="00423330" w:rsidP="00173EDB">
      <w:pPr>
        <w:shd w:val="clear" w:color="auto" w:fill="FFFFFF"/>
        <w:spacing w:before="100" w:beforeAutospacing="1" w:after="0" w:line="480" w:lineRule="atLeast"/>
        <w:textAlignment w:val="top"/>
        <w:outlineLvl w:val="1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414141"/>
          <w:sz w:val="36"/>
          <w:szCs w:val="36"/>
          <w:lang w:eastAsia="ru-RU"/>
        </w:rPr>
        <w:lastRenderedPageBreak/>
        <w:t>З</w:t>
      </w:r>
      <w:r w:rsidR="00173EDB" w:rsidRPr="00173EDB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аключение</w:t>
      </w:r>
    </w:p>
    <w:p w:rsidR="00173EDB" w:rsidRPr="00173EDB" w:rsidRDefault="00173EDB" w:rsidP="00173EDB">
      <w:pPr>
        <w:shd w:val="clear" w:color="auto" w:fill="FFFFFF"/>
        <w:spacing w:beforeAutospacing="1" w:after="0" w:line="375" w:lineRule="atLeast"/>
        <w:textAlignment w:val="top"/>
        <w:rPr>
          <w:rFonts w:ascii="Arial" w:eastAsia="Times New Roman" w:hAnsi="Arial" w:cs="Arial"/>
          <w:color w:val="3C3C3C"/>
          <w:szCs w:val="24"/>
          <w:lang w:eastAsia="ru-RU"/>
        </w:rPr>
      </w:pP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t>Развивайте и тренируйте свою память, занимайтесь упражнениями каждый день по 30-40 минут и вы сразу заметите прогресс. Даже если у вас нет времени, ищите простые примеры из жизни по пути домой или по пути на работу, запоминайте номера домов, номера машин, цены в магазинах и так далее. Желаем вам удачи.</w:t>
      </w:r>
      <w:r w:rsidRPr="00173EDB">
        <w:rPr>
          <w:rFonts w:ascii="Arial" w:eastAsia="Times New Roman" w:hAnsi="Arial" w:cs="Arial"/>
          <w:color w:val="3C3C3C"/>
          <w:szCs w:val="24"/>
          <w:lang w:eastAsia="ru-RU"/>
        </w:rPr>
        <w:br/>
      </w:r>
    </w:p>
    <w:p w:rsidR="007D36A9" w:rsidRDefault="007D36A9"/>
    <w:sectPr w:rsidR="007D36A9" w:rsidSect="00173E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DB"/>
    <w:rsid w:val="00173EDB"/>
    <w:rsid w:val="00423330"/>
    <w:rsid w:val="007D36A9"/>
    <w:rsid w:val="00BF17ED"/>
    <w:rsid w:val="00DF7AF3"/>
    <w:rsid w:val="00ED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3EDB"/>
    <w:pPr>
      <w:spacing w:before="100" w:beforeAutospacing="1" w:after="0" w:line="480" w:lineRule="atLeast"/>
      <w:outlineLvl w:val="1"/>
    </w:pPr>
    <w:rPr>
      <w:rFonts w:eastAsia="Times New Roman" w:cs="Times New Roman"/>
      <w:color w:val="414141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3EDB"/>
    <w:pPr>
      <w:spacing w:before="100" w:beforeAutospacing="1" w:after="0" w:line="480" w:lineRule="atLeast"/>
      <w:outlineLvl w:val="2"/>
    </w:pPr>
    <w:rPr>
      <w:rFonts w:eastAsia="Times New Roman" w:cs="Times New Roman"/>
      <w:color w:val="414141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EDB"/>
    <w:rPr>
      <w:rFonts w:eastAsia="Times New Roman" w:cs="Times New Roman"/>
      <w:color w:val="41414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EDB"/>
    <w:rPr>
      <w:rFonts w:eastAsia="Times New Roman" w:cs="Times New Roman"/>
      <w:color w:val="414141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173EDB"/>
    <w:rPr>
      <w:color w:val="337AB7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3EDB"/>
    <w:pPr>
      <w:spacing w:before="100" w:beforeAutospacing="1" w:after="0" w:line="480" w:lineRule="atLeast"/>
      <w:outlineLvl w:val="1"/>
    </w:pPr>
    <w:rPr>
      <w:rFonts w:eastAsia="Times New Roman" w:cs="Times New Roman"/>
      <w:color w:val="414141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3EDB"/>
    <w:pPr>
      <w:spacing w:before="100" w:beforeAutospacing="1" w:after="0" w:line="480" w:lineRule="atLeast"/>
      <w:outlineLvl w:val="2"/>
    </w:pPr>
    <w:rPr>
      <w:rFonts w:eastAsia="Times New Roman" w:cs="Times New Roman"/>
      <w:color w:val="414141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EDB"/>
    <w:rPr>
      <w:rFonts w:eastAsia="Times New Roman" w:cs="Times New Roman"/>
      <w:color w:val="41414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EDB"/>
    <w:rPr>
      <w:rFonts w:eastAsia="Times New Roman" w:cs="Times New Roman"/>
      <w:color w:val="414141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173EDB"/>
    <w:rPr>
      <w:color w:val="337AB7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09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С В</dc:creator>
  <cp:lastModifiedBy>Чеснокова С В</cp:lastModifiedBy>
  <cp:revision>1</cp:revision>
  <dcterms:created xsi:type="dcterms:W3CDTF">2019-01-09T09:15:00Z</dcterms:created>
  <dcterms:modified xsi:type="dcterms:W3CDTF">2019-01-09T09:34:00Z</dcterms:modified>
</cp:coreProperties>
</file>